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7F31" w14:textId="77777777" w:rsidR="00A819F9" w:rsidRPr="00A819F9" w:rsidRDefault="00A819F9" w:rsidP="00A819F9">
      <w:pPr>
        <w:pStyle w:val="a3"/>
        <w:rPr>
          <w:rFonts w:asciiTheme="majorHAnsi" w:eastAsia="ＭＳ Ｐ明朝" w:hAnsiTheme="majorHAnsi" w:cstheme="majorHAnsi"/>
          <w:spacing w:val="0"/>
        </w:rPr>
      </w:pPr>
      <w:r w:rsidRPr="00A819F9">
        <w:rPr>
          <w:rFonts w:asciiTheme="majorHAnsi" w:eastAsia="ＭＳ Ｐ明朝" w:hAnsiTheme="majorHAnsi" w:cstheme="majorHAnsi"/>
        </w:rPr>
        <w:t xml:space="preserve">　</w:t>
      </w:r>
      <w:r w:rsidR="00842598">
        <w:rPr>
          <w:rFonts w:asciiTheme="majorHAnsi" w:eastAsia="ＭＳ Ｐ明朝" w:hAnsiTheme="majorHAnsi" w:cstheme="majorHAnsi" w:hint="eastAsia"/>
        </w:rPr>
        <w:t>触媒学会ファインケミカルズ合成触媒研究会</w:t>
      </w:r>
      <w:r w:rsidRPr="00A819F9">
        <w:rPr>
          <w:rFonts w:asciiTheme="majorHAnsi" w:eastAsia="ＭＳ Ｐ明朝" w:hAnsiTheme="majorHAnsi" w:cstheme="majorHAnsi"/>
        </w:rPr>
        <w:t>事務局</w:t>
      </w:r>
      <w:r w:rsidR="000020F3">
        <w:rPr>
          <w:rFonts w:asciiTheme="majorHAnsi" w:eastAsia="ＭＳ Ｐ明朝" w:hAnsiTheme="majorHAnsi" w:cstheme="majorHAnsi" w:hint="eastAsia"/>
        </w:rPr>
        <w:t xml:space="preserve">　</w:t>
      </w:r>
      <w:r w:rsidRPr="00A819F9">
        <w:rPr>
          <w:rFonts w:asciiTheme="majorHAnsi" w:eastAsia="ＭＳ Ｐ明朝" w:hAnsiTheme="majorHAnsi" w:cstheme="majorHAnsi"/>
        </w:rPr>
        <w:t>担当</w:t>
      </w:r>
      <w:r w:rsidR="00342F64">
        <w:rPr>
          <w:rFonts w:asciiTheme="majorHAnsi" w:eastAsia="ＭＳ Ｐ明朝" w:hAnsiTheme="majorHAnsi" w:cstheme="majorHAnsi" w:hint="eastAsia"/>
        </w:rPr>
        <w:t>者</w:t>
      </w:r>
      <w:r w:rsidR="006C60B2">
        <w:rPr>
          <w:rFonts w:asciiTheme="majorHAnsi" w:eastAsia="ＭＳ Ｐ明朝" w:hAnsiTheme="majorHAnsi" w:cstheme="majorHAnsi" w:hint="eastAsia"/>
        </w:rPr>
        <w:t xml:space="preserve">　</w:t>
      </w:r>
      <w:r w:rsidRPr="00A819F9">
        <w:rPr>
          <w:rFonts w:asciiTheme="majorHAnsi" w:eastAsia="ＭＳ Ｐ明朝" w:hAnsiTheme="majorHAnsi" w:cstheme="majorHAnsi"/>
        </w:rPr>
        <w:t>宛</w:t>
      </w:r>
    </w:p>
    <w:tbl>
      <w:tblPr>
        <w:tblW w:w="0" w:type="auto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6"/>
        <w:gridCol w:w="3422"/>
        <w:gridCol w:w="3422"/>
        <w:gridCol w:w="132"/>
      </w:tblGrid>
      <w:tr w:rsidR="00A819F9" w:rsidRPr="00B50C09" w14:paraId="2F5AB06F" w14:textId="77777777" w:rsidTr="00A819F9">
        <w:trPr>
          <w:trHeight w:val="103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14BDF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     </w:t>
            </w:r>
            <w:r w:rsidRPr="00B50C09">
              <w:rPr>
                <w:rFonts w:ascii="ＭＳ Ｐ明朝" w:eastAsia="ＭＳ Ｐ明朝" w:hAnsi="ＭＳ Ｐ明朝" w:hint="eastAsia"/>
                <w:spacing w:val="3"/>
              </w:rPr>
              <w:t xml:space="preserve">　　　</w:t>
            </w: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           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986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B41BA30" w14:textId="77777777" w:rsidTr="00A24C48">
        <w:trPr>
          <w:trHeight w:val="463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5B14" w14:textId="77777777" w:rsidR="00842598" w:rsidRDefault="00842598" w:rsidP="00842598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ファインケミカルズ合成触媒</w:t>
            </w:r>
            <w:r w:rsidR="00A819F9" w:rsidRPr="00A819F9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国際会議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20</w:t>
            </w:r>
            <w:r w:rsidR="00375AE2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>2</w:t>
            </w:r>
            <w:r w:rsidR="004F5049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3</w:t>
            </w:r>
            <w:r w:rsidR="00A819F9" w:rsidRPr="00A819F9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>C&amp;FC20</w:t>
            </w:r>
            <w:r w:rsidR="00375AE2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>2</w:t>
            </w:r>
            <w:r w:rsidR="004F5049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3</w:t>
            </w:r>
            <w:r w:rsidR="00A819F9" w:rsidRPr="00A819F9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）</w:t>
            </w:r>
          </w:p>
          <w:p w14:paraId="44C5F66A" w14:textId="77777777" w:rsidR="00A819F9" w:rsidRPr="005C6DBB" w:rsidRDefault="00375AE2" w:rsidP="00375AE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pacing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7"/>
                <w:sz w:val="24"/>
                <w:szCs w:val="28"/>
              </w:rPr>
              <w:t>プログラムブック</w:t>
            </w:r>
            <w:r w:rsidR="00A819F9" w:rsidRPr="005C6DBB">
              <w:rPr>
                <w:rFonts w:ascii="ＭＳ Ｐゴシック" w:eastAsia="ＭＳ Ｐゴシック" w:hAnsi="ＭＳ Ｐゴシック" w:hint="eastAsia"/>
                <w:b/>
                <w:spacing w:val="17"/>
                <w:sz w:val="24"/>
                <w:szCs w:val="28"/>
              </w:rPr>
              <w:t>広告掲載申込書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B2CC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7550A0E0" w14:textId="77777777" w:rsidTr="00A24C48">
        <w:trPr>
          <w:trHeight w:val="6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0B2DB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</w:rPr>
              <w:t>貴　社　名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A594B" w14:textId="77777777" w:rsidR="00A819F9" w:rsidRPr="00B50C09" w:rsidRDefault="00A819F9" w:rsidP="00A24C48">
            <w:pPr>
              <w:pStyle w:val="a3"/>
              <w:wordWrap/>
              <w:spacing w:line="240" w:lineRule="auto"/>
              <w:ind w:left="4725"/>
              <w:rPr>
                <w:rFonts w:ascii="ＭＳ Ｐ明朝" w:eastAsia="ＭＳ Ｐ明朝" w:hAnsi="ＭＳ Ｐ明朝"/>
                <w:spacing w:val="0"/>
              </w:rPr>
            </w:pPr>
          </w:p>
          <w:p w14:paraId="00B07501" w14:textId="77777777" w:rsidR="00A819F9" w:rsidRPr="00B50C09" w:rsidRDefault="00A819F9" w:rsidP="00A24C48">
            <w:pPr>
              <w:pStyle w:val="a3"/>
              <w:wordWrap/>
              <w:spacing w:line="240" w:lineRule="auto"/>
              <w:ind w:left="4725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56A6D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B6B048C" w14:textId="77777777" w:rsidTr="00A24C48">
        <w:trPr>
          <w:trHeight w:val="463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AF7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</w:rPr>
              <w:t>所　在　地</w:t>
            </w: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F603C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 xml:space="preserve">　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BC3FF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F568490" w14:textId="77777777" w:rsidTr="00A24C48">
        <w:trPr>
          <w:trHeight w:val="309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A52E5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ABB2F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BE96A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1EFFECA" w14:textId="77777777" w:rsidTr="00A819F9">
        <w:trPr>
          <w:trHeight w:val="309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86838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33195D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0E9A3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3D5F3F2" w14:textId="77777777" w:rsidTr="00057EDD">
        <w:trPr>
          <w:trHeight w:val="323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E468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38267" w14:textId="77777777" w:rsidR="00A819F9" w:rsidRPr="005C6DBB" w:rsidRDefault="00A819F9" w:rsidP="00057EDD">
            <w:pPr>
              <w:pStyle w:val="a3"/>
              <w:wordWrap/>
              <w:spacing w:line="240" w:lineRule="auto"/>
              <w:ind w:leftChars="120" w:left="252"/>
              <w:jc w:val="left"/>
              <w:rPr>
                <w:rFonts w:ascii="Times New Roman" w:eastAsia="ＭＳ Ｐ明朝" w:hAnsi="Times New Roman"/>
                <w:spacing w:val="0"/>
              </w:rPr>
            </w:pPr>
            <w:r w:rsidRPr="005C6DBB">
              <w:rPr>
                <w:rFonts w:ascii="Times New Roman" w:eastAsia="ＭＳ Ｐ明朝" w:hAnsi="Times New Roman"/>
                <w:spacing w:val="8"/>
              </w:rPr>
              <w:t>TEL.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E8475" w14:textId="77777777" w:rsidR="00A819F9" w:rsidRPr="005C6DBB" w:rsidRDefault="00A819F9" w:rsidP="00057EDD">
            <w:pPr>
              <w:pStyle w:val="a3"/>
              <w:wordWrap/>
              <w:spacing w:line="240" w:lineRule="auto"/>
              <w:ind w:leftChars="110" w:left="231"/>
              <w:jc w:val="left"/>
              <w:rPr>
                <w:rFonts w:ascii="Times New Roman" w:eastAsia="ＭＳ Ｐ明朝" w:hAnsi="Times New Roman"/>
                <w:spacing w:val="0"/>
              </w:rPr>
            </w:pPr>
            <w:r w:rsidRPr="005C6DBB">
              <w:rPr>
                <w:rFonts w:ascii="Times New Roman" w:eastAsia="ＭＳ Ｐ明朝" w:hAnsi="Times New Roman"/>
                <w:spacing w:val="8"/>
              </w:rPr>
              <w:t>FAX.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C4A95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1E897C2A" w14:textId="77777777" w:rsidTr="00057EDD">
        <w:trPr>
          <w:trHeight w:val="33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C5F2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A7B7C" w14:textId="77777777" w:rsidR="00A819F9" w:rsidRPr="005C6DBB" w:rsidRDefault="00A819F9" w:rsidP="00A24C48">
            <w:pPr>
              <w:pStyle w:val="a3"/>
              <w:wordWrap/>
              <w:spacing w:line="240" w:lineRule="auto"/>
              <w:rPr>
                <w:rFonts w:ascii="Times New Roman" w:eastAsia="ＭＳ Ｐ明朝" w:hAnsi="Times New Roman"/>
                <w:spacing w:val="0"/>
              </w:rPr>
            </w:pPr>
            <w:r w:rsidRPr="005C6DBB">
              <w:rPr>
                <w:rFonts w:ascii="Times New Roman" w:eastAsia="ＭＳ Ｐ明朝" w:hAnsi="Times New Roman"/>
                <w:spacing w:val="3"/>
              </w:rPr>
              <w:t xml:space="preserve">  </w:t>
            </w:r>
            <w:r w:rsidRPr="005C6DBB">
              <w:rPr>
                <w:rFonts w:ascii="Times New Roman" w:eastAsia="ＭＳ Ｐ明朝" w:hAnsi="Times New Roman"/>
                <w:spacing w:val="8"/>
              </w:rPr>
              <w:t>E-mail</w:t>
            </w:r>
            <w:r w:rsidRPr="005C6DBB">
              <w:rPr>
                <w:rFonts w:ascii="Times New Roman" w:eastAsia="ＭＳ Ｐ明朝" w:hAnsi="ＭＳ Ｐ明朝"/>
                <w:spacing w:val="8"/>
              </w:rPr>
              <w:t>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1F9D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2A45702" w14:textId="77777777" w:rsidTr="00A24C48">
        <w:trPr>
          <w:trHeight w:val="463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D1E98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B5DB3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383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D6C1373" w14:textId="77777777" w:rsidTr="00A24C48">
        <w:trPr>
          <w:trHeight w:val="46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AAA6F8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5"/>
              </w:rPr>
              <w:t xml:space="preserve"> </w:t>
            </w:r>
            <w:r w:rsidRPr="00B50C09">
              <w:rPr>
                <w:rFonts w:ascii="ＭＳ Ｐ明朝" w:eastAsia="ＭＳ Ｐ明朝" w:hAnsi="ＭＳ Ｐ明朝" w:hint="eastAsia"/>
              </w:rPr>
              <w:t>所属部局</w:t>
            </w: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D4374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（</w:t>
            </w: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                                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BD89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75544892" w14:textId="77777777" w:rsidTr="00057EDD">
        <w:trPr>
          <w:trHeight w:val="38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30515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b/>
                <w:spacing w:val="7"/>
                <w:bdr w:val="single" w:sz="4" w:space="0" w:color="auto"/>
              </w:rPr>
              <w:t>＊申込み広告の内容について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6DC75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29E4394" w14:textId="77777777" w:rsidTr="00057EDD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D710199" w14:textId="77777777" w:rsidR="00A819F9" w:rsidRPr="00DD4AB2" w:rsidRDefault="00DD4AB2" w:rsidP="00842598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（1）□モノクロ　　&lt;大きさ&gt;</w:t>
            </w:r>
            <w:r w:rsidR="00A819F9" w:rsidRPr="00B50C09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 w:rsidR="00A819F9" w:rsidRPr="00B50C09">
              <w:rPr>
                <w:rFonts w:ascii="ＭＳ Ｐ明朝" w:eastAsia="ＭＳ Ｐ明朝" w:hAnsi="ＭＳ Ｐ明朝" w:hint="eastAsia"/>
                <w:spacing w:val="8"/>
              </w:rPr>
              <w:t>□</w:t>
            </w:r>
            <w:r w:rsidR="00C16624" w:rsidRPr="00C16624">
              <w:rPr>
                <w:rFonts w:ascii="ＭＳ Ｐ明朝" w:eastAsia="ＭＳ Ｐ明朝" w:hAnsi="ＭＳ Ｐ明朝" w:hint="eastAsia"/>
                <w:spacing w:val="8"/>
              </w:rPr>
              <w:t>1/2ページ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□１ページ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72E7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75D13A76" w14:textId="77777777" w:rsidTr="00057EDD">
        <w:trPr>
          <w:trHeight w:val="463"/>
        </w:trPr>
        <w:tc>
          <w:tcPr>
            <w:tcW w:w="82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934F04" w14:textId="46D2EFB9" w:rsidR="00A819F9" w:rsidRPr="00B50C09" w:rsidRDefault="00DD5C8B" w:rsidP="00057EDD">
            <w:pPr>
              <w:pStyle w:val="a3"/>
              <w:wordWrap/>
              <w:spacing w:line="240" w:lineRule="auto"/>
              <w:ind w:leftChars="52" w:left="109"/>
              <w:jc w:val="lef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（2）□裏表紙付近（カラー版インサイドカバー付近）□１ページ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B4CE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5A7D53A" w14:textId="77777777" w:rsidTr="00A24C48">
        <w:trPr>
          <w:trHeight w:val="463"/>
        </w:trPr>
        <w:tc>
          <w:tcPr>
            <w:tcW w:w="826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6BCC231" w14:textId="77777777" w:rsidR="00A819F9" w:rsidRPr="00B50C09" w:rsidRDefault="00A819F9" w:rsidP="00A819F9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ＭＳ Ｐ明朝" w:eastAsia="ＭＳ Ｐ明朝" w:hAnsi="ＭＳ Ｐ明朝"/>
                <w:b/>
                <w:spacing w:val="7"/>
                <w:bdr w:val="single" w:sz="4" w:space="0" w:color="auto"/>
              </w:rPr>
            </w:pPr>
            <w:r w:rsidRPr="00B50C09">
              <w:rPr>
                <w:rFonts w:ascii="ＭＳ Ｐ明朝" w:eastAsia="ＭＳ Ｐ明朝" w:hAnsi="ＭＳ Ｐ明朝" w:hint="eastAsia"/>
                <w:b/>
                <w:spacing w:val="7"/>
                <w:bdr w:val="single" w:sz="4" w:space="0" w:color="auto"/>
              </w:rPr>
              <w:t xml:space="preserve">企業ロゴ等の使用について　</w:t>
            </w:r>
          </w:p>
          <w:p w14:paraId="4272BF6C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8"/>
              </w:rPr>
            </w:pPr>
            <w:r w:rsidRPr="00B50C09">
              <w:rPr>
                <w:rFonts w:ascii="ＭＳ Ｐ明朝" w:eastAsia="ＭＳ Ｐ明朝" w:hAnsi="ＭＳ Ｐ明朝" w:hint="eastAsia"/>
                <w:spacing w:val="0"/>
              </w:rPr>
              <w:t xml:space="preserve">　　　　　</w:t>
            </w:r>
            <w:r w:rsidRPr="00B50C09">
              <w:rPr>
                <w:rFonts w:hAnsi="ＭＳ 明朝" w:hint="eastAsia"/>
                <w:spacing w:val="8"/>
              </w:rPr>
              <w:t>□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 xml:space="preserve">可　　　　　</w:t>
            </w:r>
            <w:r w:rsidRPr="00B50C09">
              <w:rPr>
                <w:rFonts w:hAnsi="ＭＳ 明朝" w:hint="eastAsia"/>
                <w:spacing w:val="8"/>
              </w:rPr>
              <w:t>□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不可</w:t>
            </w:r>
          </w:p>
          <w:p w14:paraId="4726622F" w14:textId="16275614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177A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67B76F2" w14:textId="77777777" w:rsidTr="00A24C48">
        <w:trPr>
          <w:trHeight w:val="463"/>
        </w:trPr>
        <w:tc>
          <w:tcPr>
            <w:tcW w:w="8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2ABD53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F228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68A437F" w14:textId="77777777" w:rsidTr="00A24C48">
        <w:trPr>
          <w:trHeight w:val="463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F08B8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b/>
                <w:spacing w:val="8"/>
                <w:bdr w:val="single" w:sz="4" w:space="0" w:color="auto"/>
              </w:rPr>
              <w:t>＊請求書・領収書の発行について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E3669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F72CD47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C219A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A63F43">
              <w:rPr>
                <w:rFonts w:ascii="ＭＳ Ｐ明朝" w:eastAsia="ＭＳ Ｐ明朝" w:hAnsi="ＭＳ Ｐ明朝" w:hint="eastAsia"/>
                <w:b/>
                <w:spacing w:val="8"/>
              </w:rPr>
              <w:t>１．請求書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1C8D9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3C68DDB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9E939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□必要</w:t>
            </w: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□不要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4F92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77269A12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CD1D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0ECD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4B97EA3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1AF4F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請求書の宛名</w:t>
            </w:r>
            <w:r w:rsidRPr="00B50C09">
              <w:rPr>
                <w:rFonts w:ascii="ＭＳ Ｐ明朝" w:eastAsia="ＭＳ Ｐ明朝" w:hAnsi="ＭＳ Ｐ明朝" w:hint="eastAsia"/>
                <w:spacing w:val="8"/>
                <w:u w:val="single"/>
              </w:rPr>
              <w:t>：</w:t>
            </w:r>
            <w:r w:rsidRPr="00B50C09">
              <w:rPr>
                <w:rFonts w:ascii="ＭＳ Ｐ明朝" w:eastAsia="ＭＳ Ｐ明朝" w:hAnsi="ＭＳ Ｐ明朝"/>
                <w:spacing w:val="3"/>
                <w:u w:val="single"/>
              </w:rPr>
              <w:t xml:space="preserve">                                                   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F2C7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0F83DAB7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C0FE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ADED9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7A3C4168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A5494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送付先（住所・担当者氏名が上記と同じであれば記入不要）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B912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37DC67E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6347B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83CB5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DDC9A14" w14:textId="77777777" w:rsidTr="00057EDD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7B34A85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ADFE8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73E42625" w14:textId="77777777" w:rsidTr="00057EDD">
        <w:trPr>
          <w:trHeight w:val="309"/>
        </w:trPr>
        <w:tc>
          <w:tcPr>
            <w:tcW w:w="826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530FC01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A63F43">
              <w:rPr>
                <w:rFonts w:ascii="ＭＳ Ｐ明朝" w:eastAsia="ＭＳ Ｐ明朝" w:hAnsi="ＭＳ Ｐ明朝" w:hint="eastAsia"/>
                <w:b/>
                <w:spacing w:val="8"/>
              </w:rPr>
              <w:t>２．領収書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90F7E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0C745A0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83D53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□必要</w:t>
            </w: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□不要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5519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9042B7E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E11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送付先（住所・担当者氏名が上記と同じであれば記入不要）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53020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2BFBA8A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561E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8DE2A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13517E48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40C5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A0EAB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14A54B8E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64090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但し書き：</w:t>
            </w:r>
            <w:r w:rsidRPr="00B50C09">
              <w:rPr>
                <w:rFonts w:ascii="ＭＳ Ｐ明朝" w:eastAsia="ＭＳ Ｐ明朝" w:hAnsi="ＭＳ Ｐ明朝"/>
                <w:spacing w:val="3"/>
                <w:u w:val="single"/>
              </w:rPr>
              <w:t xml:space="preserve">                                                 </w:t>
            </w:r>
            <w:r w:rsidRPr="00B50C09">
              <w:rPr>
                <w:rFonts w:ascii="ＭＳ Ｐ明朝" w:eastAsia="ＭＳ Ｐ明朝" w:hAnsi="ＭＳ Ｐ明朝" w:hint="eastAsia"/>
                <w:spacing w:val="8"/>
                <w:u w:val="single"/>
              </w:rPr>
              <w:t>として</w:t>
            </w:r>
            <w:r w:rsidRPr="00B50C09">
              <w:rPr>
                <w:rFonts w:ascii="ＭＳ Ｐ明朝" w:eastAsia="ＭＳ Ｐ明朝" w:hAnsi="ＭＳ Ｐ明朝"/>
                <w:spacing w:val="3"/>
                <w:u w:val="single"/>
              </w:rPr>
              <w:t xml:space="preserve">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794D3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F6ED2D2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04574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（記名無き場合は、「資料広告掲載」とさせて頂きます。）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535D4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9DD2F98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7CBC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005D9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0C3539C3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CB49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＊領収書の発行は指定銀行口座への入金確認後とさせて頂きます。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E8D08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126FAFF7" w14:textId="77777777" w:rsidTr="00A24C48">
        <w:trPr>
          <w:trHeight w:val="463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F596BF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予め御了承下さい。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245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61BE5D76" w14:textId="13971347" w:rsidR="00A819F9" w:rsidRPr="005C6DBB" w:rsidRDefault="00A819F9" w:rsidP="00057EDD">
      <w:pPr>
        <w:pStyle w:val="a3"/>
        <w:jc w:val="right"/>
        <w:rPr>
          <w:rFonts w:ascii="Times New Roman" w:eastAsia="ＭＳ Ｐ明朝" w:hAnsi="Times New Roman"/>
          <w:b/>
          <w:spacing w:val="0"/>
        </w:rPr>
      </w:pPr>
      <w:r w:rsidRPr="005C6DBB">
        <w:rPr>
          <w:rFonts w:ascii="Times New Roman" w:eastAsia="ＭＳ Ｐ明朝" w:hAnsi="ＭＳ Ｐ明朝"/>
        </w:rPr>
        <w:t xml:space="preserve">　　　　　　　　　　　　　　　　　</w:t>
      </w:r>
      <w:r w:rsidR="00573A62" w:rsidRPr="00A63F43">
        <w:rPr>
          <w:rFonts w:ascii="ＭＳ Ｐ明朝" w:eastAsia="ＭＳ Ｐ明朝" w:hAnsi="ＭＳ Ｐ明朝" w:hint="eastAsia"/>
          <w:b/>
        </w:rPr>
        <w:t>（申込締切日：20</w:t>
      </w:r>
      <w:r w:rsidR="00573A62">
        <w:rPr>
          <w:rFonts w:ascii="ＭＳ Ｐ明朝" w:eastAsia="ＭＳ Ｐ明朝" w:hAnsi="ＭＳ Ｐ明朝" w:hint="eastAsia"/>
          <w:b/>
        </w:rPr>
        <w:t>23</w:t>
      </w:r>
      <w:r w:rsidR="00573A62" w:rsidRPr="00A63F43">
        <w:rPr>
          <w:rFonts w:ascii="ＭＳ Ｐ明朝" w:eastAsia="ＭＳ Ｐ明朝" w:hAnsi="ＭＳ Ｐ明朝" w:hint="eastAsia"/>
          <w:b/>
        </w:rPr>
        <w:t>年</w:t>
      </w:r>
      <w:r w:rsidR="00573A62">
        <w:rPr>
          <w:rFonts w:ascii="ＭＳ Ｐ明朝" w:eastAsia="ＭＳ Ｐ明朝" w:hAnsi="ＭＳ Ｐ明朝" w:hint="eastAsia"/>
          <w:b/>
        </w:rPr>
        <w:t>9</w:t>
      </w:r>
      <w:r w:rsidR="00573A62" w:rsidRPr="00A63F43">
        <w:rPr>
          <w:rFonts w:ascii="ＭＳ Ｐ明朝" w:eastAsia="ＭＳ Ｐ明朝" w:hAnsi="ＭＳ Ｐ明朝" w:hint="eastAsia"/>
          <w:b/>
        </w:rPr>
        <w:t>月</w:t>
      </w:r>
      <w:r w:rsidR="00573A62">
        <w:rPr>
          <w:rFonts w:ascii="ＭＳ Ｐ明朝" w:eastAsia="ＭＳ Ｐ明朝" w:hAnsi="ＭＳ Ｐ明朝" w:hint="eastAsia"/>
          <w:b/>
        </w:rPr>
        <w:t>30</w:t>
      </w:r>
      <w:r w:rsidR="00573A62" w:rsidRPr="00A63F43">
        <w:rPr>
          <w:rFonts w:ascii="ＭＳ Ｐ明朝" w:eastAsia="ＭＳ Ｐ明朝" w:hAnsi="ＭＳ Ｐ明朝" w:hint="eastAsia"/>
          <w:b/>
        </w:rPr>
        <w:t>日／原稿締切日：</w:t>
      </w:r>
      <w:r w:rsidR="00573A62" w:rsidRPr="001D758F">
        <w:rPr>
          <w:rFonts w:ascii="ＭＳ Ｐ明朝" w:eastAsia="ＭＳ Ｐ明朝" w:hAnsi="ＭＳ Ｐ明朝" w:hint="eastAsia"/>
          <w:b/>
          <w:color w:val="FF0000"/>
        </w:rPr>
        <w:t>10月</w:t>
      </w:r>
      <w:r w:rsidR="00573A62">
        <w:rPr>
          <w:rFonts w:ascii="ＭＳ Ｐ明朝" w:eastAsia="ＭＳ Ｐ明朝" w:hAnsi="ＭＳ Ｐ明朝" w:hint="eastAsia"/>
          <w:b/>
          <w:color w:val="FF0000"/>
        </w:rPr>
        <w:t>20</w:t>
      </w:r>
      <w:r w:rsidR="00573A62" w:rsidRPr="001D758F">
        <w:rPr>
          <w:rFonts w:ascii="ＭＳ Ｐ明朝" w:eastAsia="ＭＳ Ｐ明朝" w:hAnsi="ＭＳ Ｐ明朝" w:hint="eastAsia"/>
          <w:b/>
          <w:color w:val="FF0000"/>
        </w:rPr>
        <w:t>日</w:t>
      </w:r>
      <w:r w:rsidR="00573A62" w:rsidRPr="00A63F43">
        <w:rPr>
          <w:rFonts w:ascii="ＭＳ Ｐ明朝" w:eastAsia="ＭＳ Ｐ明朝" w:hAnsi="ＭＳ Ｐ明朝" w:hint="eastAsia"/>
          <w:b/>
        </w:rPr>
        <w:t>）</w:t>
      </w:r>
    </w:p>
    <w:p w14:paraId="5F1463B0" w14:textId="77777777" w:rsidR="00AE6C32" w:rsidRPr="00C11D2B" w:rsidRDefault="00AE6C32"/>
    <w:sectPr w:rsidR="00AE6C32" w:rsidRPr="00C11D2B">
      <w:pgSz w:w="11906" w:h="16838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24C6" w14:textId="77777777" w:rsidR="00410515" w:rsidRDefault="00410515" w:rsidP="00AC5B01">
      <w:r>
        <w:separator/>
      </w:r>
    </w:p>
  </w:endnote>
  <w:endnote w:type="continuationSeparator" w:id="0">
    <w:p w14:paraId="6B8F8180" w14:textId="77777777" w:rsidR="00410515" w:rsidRDefault="00410515" w:rsidP="00AC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B923" w14:textId="77777777" w:rsidR="00410515" w:rsidRDefault="00410515" w:rsidP="00AC5B01">
      <w:r>
        <w:separator/>
      </w:r>
    </w:p>
  </w:footnote>
  <w:footnote w:type="continuationSeparator" w:id="0">
    <w:p w14:paraId="1F4257A3" w14:textId="77777777" w:rsidR="00410515" w:rsidRDefault="00410515" w:rsidP="00AC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35D"/>
    <w:multiLevelType w:val="hybridMultilevel"/>
    <w:tmpl w:val="30EC26AC"/>
    <w:lvl w:ilvl="0" w:tplc="AF0E3C60">
      <w:start w:val="6"/>
      <w:numFmt w:val="bullet"/>
      <w:suff w:val="space"/>
      <w:lvlText w:val="＊"/>
      <w:lvlJc w:val="left"/>
      <w:pPr>
        <w:ind w:left="260" w:hanging="260"/>
      </w:pPr>
      <w:rPr>
        <w:rFonts w:ascii="ＭＳ Ｐ明朝" w:eastAsia="ＭＳ Ｐ明朝" w:hAnsi="ＭＳ 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3701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MwNDMxNDa0NDc0NTBS0lEKTi0uzszPAykwqgUAo97BnCwAAAA="/>
  </w:docVars>
  <w:rsids>
    <w:rsidRoot w:val="00A819F9"/>
    <w:rsid w:val="000020F3"/>
    <w:rsid w:val="00057EDD"/>
    <w:rsid w:val="000D448B"/>
    <w:rsid w:val="00260A31"/>
    <w:rsid w:val="00342F64"/>
    <w:rsid w:val="00375AE2"/>
    <w:rsid w:val="00410515"/>
    <w:rsid w:val="00484A00"/>
    <w:rsid w:val="004A3A6D"/>
    <w:rsid w:val="004C5714"/>
    <w:rsid w:val="004F5049"/>
    <w:rsid w:val="00543277"/>
    <w:rsid w:val="00573A62"/>
    <w:rsid w:val="00587F3A"/>
    <w:rsid w:val="00624E21"/>
    <w:rsid w:val="006C60B2"/>
    <w:rsid w:val="00842598"/>
    <w:rsid w:val="009D0ED1"/>
    <w:rsid w:val="00A819F9"/>
    <w:rsid w:val="00AC5B01"/>
    <w:rsid w:val="00AE6C32"/>
    <w:rsid w:val="00B333DB"/>
    <w:rsid w:val="00B762ED"/>
    <w:rsid w:val="00C11D2B"/>
    <w:rsid w:val="00C16624"/>
    <w:rsid w:val="00C4184B"/>
    <w:rsid w:val="00D374BD"/>
    <w:rsid w:val="00D56FBB"/>
    <w:rsid w:val="00D6378A"/>
    <w:rsid w:val="00DD4AB2"/>
    <w:rsid w:val="00DD5C8B"/>
    <w:rsid w:val="00EB3EEC"/>
    <w:rsid w:val="00F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B2133"/>
  <w15:docId w15:val="{BD09B6CB-5CD4-40DB-BAF4-37766845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19F9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5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B0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C5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B01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C41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18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4184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18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4184B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D637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tmuorg</dc:creator>
  <cp:lastModifiedBy>Space-Time Inc.</cp:lastModifiedBy>
  <cp:revision>2</cp:revision>
  <cp:lastPrinted>2023-08-18T07:32:00Z</cp:lastPrinted>
  <dcterms:created xsi:type="dcterms:W3CDTF">2023-08-18T09:06:00Z</dcterms:created>
  <dcterms:modified xsi:type="dcterms:W3CDTF">2023-08-18T09:06:00Z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2fff061d0ca726e6582f99b46993f4f8fce8f3a006ec4fbb9b6e01d2da0b02f1</vt:lpwstr>
  </property>
</Properties>
</file>